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ABF8F" w:themeColor="accent6" w:themeTint="99">
    <v:background id="_x0000_s1025" o:bwmode="white" fillcolor="#fabf8f [1945]" o:targetscreensize="800,600">
      <v:fill color2="#c2d69b [1942]" focusposition=".5,.5" focussize="" type="gradientRadial"/>
    </v:background>
  </w:background>
  <w:body>
    <w:p w:rsidR="004F2DFF" w:rsidRDefault="00FD0DF4" w:rsidP="004F2DFF">
      <w:pPr>
        <w:spacing w:after="0"/>
        <w:jc w:val="center"/>
        <w:rPr>
          <w:rFonts w:ascii="Elephant" w:hAnsi="Elephant"/>
          <w:szCs w:val="40"/>
        </w:rPr>
      </w:pPr>
      <w:r w:rsidRPr="00FD0DF4">
        <w:rPr>
          <w:rFonts w:ascii="Elephant" w:hAnsi="Elephant"/>
          <w:szCs w:val="40"/>
        </w:rPr>
        <w:t>International Brotherhood Conference –</w:t>
      </w:r>
      <w:r w:rsidR="004F2DFF">
        <w:rPr>
          <w:rFonts w:ascii="Elephant" w:hAnsi="Elephant"/>
          <w:szCs w:val="40"/>
        </w:rPr>
        <w:t>2012</w:t>
      </w:r>
    </w:p>
    <w:p w:rsidR="00FD0DF4" w:rsidRDefault="00FD0DF4" w:rsidP="004F2DFF">
      <w:pPr>
        <w:spacing w:after="0"/>
        <w:jc w:val="center"/>
        <w:rPr>
          <w:rFonts w:ascii="Elephant" w:hAnsi="Elephant"/>
          <w:szCs w:val="40"/>
        </w:rPr>
      </w:pPr>
      <w:r w:rsidRPr="00FD0DF4">
        <w:rPr>
          <w:rFonts w:ascii="Elephant" w:hAnsi="Elephant"/>
          <w:szCs w:val="40"/>
        </w:rPr>
        <w:t xml:space="preserve"> </w:t>
      </w:r>
      <w:r w:rsidR="00D947B8">
        <w:rPr>
          <w:rFonts w:ascii="Elephant" w:hAnsi="Elephant"/>
          <w:noProof/>
          <w:szCs w:val="4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310515</wp:posOffset>
            </wp:positionV>
            <wp:extent cx="6090920" cy="3571240"/>
            <wp:effectExtent l="19050" t="0" r="5080" b="0"/>
            <wp:wrapTight wrapText="bothSides">
              <wp:wrapPolygon edited="0">
                <wp:start x="-68" y="0"/>
                <wp:lineTo x="-68" y="21431"/>
                <wp:lineTo x="21618" y="21431"/>
                <wp:lineTo x="21618" y="0"/>
                <wp:lineTo x="-68" y="0"/>
              </wp:wrapPolygon>
            </wp:wrapTight>
            <wp:docPr id="116" name="Picture 115" descr="DSC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12.JPG"/>
                    <pic:cNvPicPr/>
                  </pic:nvPicPr>
                  <pic:blipFill>
                    <a:blip r:embed="rId5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920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D0DF4">
        <w:rPr>
          <w:rFonts w:ascii="Elephant" w:hAnsi="Elephant"/>
          <w:szCs w:val="40"/>
        </w:rPr>
        <w:t>Picture Gallery</w:t>
      </w:r>
    </w:p>
    <w:p w:rsidR="004F2DFF" w:rsidRDefault="005F37FD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4" type="#_x0000_t202" style="position:absolute;left:0;text-align:left;margin-left:68.1pt;margin-top:-7.6pt;width:324.75pt;height:22.7pt;z-index:251710464" fillcolor="#f79646 [3209]" strokecolor="#f2f2f2 [3041]" strokeweight="3pt">
            <v:shadow on="t" type="perspective" color="#974706 [1609]" opacity=".5" offset="1pt" offset2="-1pt"/>
            <v:textbox>
              <w:txbxContent>
                <w:p w:rsidR="00E23F4F" w:rsidRDefault="00E23F4F">
                  <w:r>
                    <w:t>International Brotherhood Conference (IBC</w:t>
                  </w:r>
                  <w:proofErr w:type="gramStart"/>
                  <w:r>
                    <w:t>) ,</w:t>
                  </w:r>
                  <w:proofErr w:type="gramEnd"/>
                  <w:r>
                    <w:t xml:space="preserve"> Flag hosting </w:t>
                  </w:r>
                  <w:r w:rsidR="00DB2714">
                    <w:t xml:space="preserve">podium </w:t>
                  </w:r>
                  <w:r>
                    <w:t xml:space="preserve"> </w:t>
                  </w:r>
                </w:p>
              </w:txbxContent>
            </v:textbox>
          </v:shape>
        </w:pict>
      </w:r>
      <w:r w:rsidR="00A8248C">
        <w:rPr>
          <w:rFonts w:ascii="Elephant" w:hAnsi="Elephant"/>
          <w:noProof/>
          <w:szCs w:val="4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2924810</wp:posOffset>
            </wp:positionH>
            <wp:positionV relativeFrom="paragraph">
              <wp:posOffset>296545</wp:posOffset>
            </wp:positionV>
            <wp:extent cx="3014980" cy="1887855"/>
            <wp:effectExtent l="19050" t="0" r="0" b="0"/>
            <wp:wrapTight wrapText="bothSides">
              <wp:wrapPolygon edited="0">
                <wp:start x="-136" y="0"/>
                <wp:lineTo x="-136" y="21360"/>
                <wp:lineTo x="21564" y="21360"/>
                <wp:lineTo x="21564" y="0"/>
                <wp:lineTo x="-136" y="0"/>
              </wp:wrapPolygon>
            </wp:wrapTight>
            <wp:docPr id="118" name="Picture 43" descr="H:\IBC\IBC Proceddings\Usefull picture\DSC0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IBC\IBC Proceddings\Usefull picture\DSC007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2DFF" w:rsidRDefault="00A8248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-138605</wp:posOffset>
            </wp:positionH>
            <wp:positionV relativeFrom="paragraph">
              <wp:posOffset>174800</wp:posOffset>
            </wp:positionV>
            <wp:extent cx="6184309" cy="1828800"/>
            <wp:effectExtent l="19050" t="0" r="6941" b="0"/>
            <wp:wrapNone/>
            <wp:docPr id="132" name="Picture 131" descr="DSC0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50.JPG"/>
                    <pic:cNvPicPr/>
                  </pic:nvPicPr>
                  <pic:blipFill>
                    <a:blip r:embed="rId7" cstate="print"/>
                    <a:srcRect t="11607" b="33929"/>
                    <a:stretch>
                      <a:fillRect/>
                    </a:stretch>
                  </pic:blipFill>
                  <pic:spPr>
                    <a:xfrm>
                      <a:off x="0" y="0"/>
                      <a:ext cx="6182967" cy="1828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88900</wp:posOffset>
            </wp:positionV>
            <wp:extent cx="3021965" cy="1887855"/>
            <wp:effectExtent l="19050" t="0" r="6985" b="0"/>
            <wp:wrapTight wrapText="bothSides">
              <wp:wrapPolygon edited="0">
                <wp:start x="-136" y="0"/>
                <wp:lineTo x="-136" y="21360"/>
                <wp:lineTo x="21650" y="21360"/>
                <wp:lineTo x="21650" y="0"/>
                <wp:lineTo x="-136" y="0"/>
              </wp:wrapPolygon>
            </wp:wrapTight>
            <wp:docPr id="131" name="Picture 130" descr="DSC0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91.JPG"/>
                    <pic:cNvPicPr/>
                  </pic:nvPicPr>
                  <pic:blipFill>
                    <a:blip r:embed="rId8" cstate="print"/>
                    <a:srcRect t="26357"/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5F37FD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lastRenderedPageBreak/>
        <w:pict>
          <v:shape id="_x0000_s1119" type="#_x0000_t202" style="position:absolute;left:0;text-align:left;margin-left:-3.05pt;margin-top:-23.15pt;width:478.1pt;height:22.7pt;z-index:251715584" fillcolor="#f79646 [3209]" strokecolor="#f2f2f2 [3041]" strokeweight="3pt">
            <v:shadow on="t" type="perspective" color="#974706 [1609]" opacity=".5" offset="1pt" offset2="-1pt"/>
            <v:textbox style="mso-next-textbox:#_x0000_s1119">
              <w:txbxContent>
                <w:p w:rsidR="00567AF3" w:rsidRPr="00567AF3" w:rsidRDefault="00E95EE8" w:rsidP="00317CD4">
                  <w:pPr>
                    <w:jc w:val="center"/>
                  </w:pPr>
                  <w:r>
                    <w:t xml:space="preserve">Diplomats and Foreign delegates </w:t>
                  </w:r>
                  <w:proofErr w:type="gramStart"/>
                  <w:r w:rsidR="00567AF3">
                    <w:t>Towards</w:t>
                  </w:r>
                  <w:proofErr w:type="gramEnd"/>
                  <w:r w:rsidR="00567AF3">
                    <w:t xml:space="preserve"> flag </w:t>
                  </w:r>
                  <w:r>
                    <w:t>Hosting event</w:t>
                  </w:r>
                </w:p>
              </w:txbxContent>
            </v:textbox>
          </v:shape>
        </w:pict>
      </w:r>
      <w:r>
        <w:rPr>
          <w:rFonts w:ascii="Elephant" w:hAnsi="Elephant"/>
          <w:noProof/>
          <w:szCs w:val="40"/>
        </w:rPr>
        <w:pict>
          <v:shape id="_x0000_s1155" type="#_x0000_t202" style="position:absolute;left:0;text-align:left;margin-left:-3.05pt;margin-top:-193.15pt;width:478.1pt;height:22.7pt;z-index:251752448" fillcolor="#f79646 [3209]" strokecolor="#f2f2f2 [3041]" strokeweight="3pt">
            <v:shadow on="t" type="perspective" color="#974706 [1609]" opacity=".5" offset="1pt" offset2="-1pt"/>
            <v:textbox style="mso-next-textbox:#_x0000_s1155">
              <w:txbxContent>
                <w:p w:rsidR="00174BD2" w:rsidRDefault="00174BD2" w:rsidP="00174BD2">
                  <w:r>
                    <w:t>Foreign delegates are hosting their country’s national flag at IBC Inaugural Session on 27</w:t>
                  </w:r>
                  <w:r w:rsidRPr="00174BD2">
                    <w:rPr>
                      <w:vertAlign w:val="superscript"/>
                    </w:rPr>
                    <w:t>th</w:t>
                  </w:r>
                  <w:r>
                    <w:t xml:space="preserve"> Sept 2012</w:t>
                  </w:r>
                </w:p>
              </w:txbxContent>
            </v:textbox>
          </v:shape>
        </w:pict>
      </w:r>
      <w:r w:rsidR="00317CD4">
        <w:rPr>
          <w:rFonts w:ascii="Elephant" w:hAnsi="Elephant"/>
          <w:noProof/>
          <w:szCs w:val="40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2940685</wp:posOffset>
            </wp:positionH>
            <wp:positionV relativeFrom="paragraph">
              <wp:posOffset>4098925</wp:posOffset>
            </wp:positionV>
            <wp:extent cx="3094990" cy="1922780"/>
            <wp:effectExtent l="19050" t="0" r="0" b="0"/>
            <wp:wrapTight wrapText="bothSides">
              <wp:wrapPolygon edited="0">
                <wp:start x="-133" y="0"/>
                <wp:lineTo x="-133" y="21400"/>
                <wp:lineTo x="21538" y="21400"/>
                <wp:lineTo x="21538" y="0"/>
                <wp:lineTo x="-133" y="0"/>
              </wp:wrapPolygon>
            </wp:wrapTight>
            <wp:docPr id="136" name="Picture 135" descr="DSC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8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pict>
          <v:shape id="_x0000_s1120" type="#_x0000_t202" style="position:absolute;left:0;text-align:left;margin-left:231.55pt;margin-top:142.55pt;width:243.5pt;height:38.9pt;z-index:251716608;mso-position-horizontal-relative:text;mso-position-vertical-relative:text" fillcolor="#f79646 [3209]" strokecolor="#f2f2f2 [3041]" strokeweight="3pt">
            <v:shadow on="t" type="perspective" color="#974706 [1609]" opacity=".5" offset="1pt" offset2="-1pt"/>
            <v:textbox style="mso-next-textbox:#_x0000_s1120">
              <w:txbxContent>
                <w:p w:rsidR="0099387B" w:rsidRDefault="0099387B" w:rsidP="0099387B">
                  <w:pPr>
                    <w:jc w:val="center"/>
                  </w:pPr>
                  <w:r>
                    <w:t xml:space="preserve">Senator Omer L Rains lighting up </w:t>
                  </w:r>
                  <w:proofErr w:type="gramStart"/>
                  <w:r>
                    <w:t>the  Inaugural</w:t>
                  </w:r>
                  <w:proofErr w:type="gramEnd"/>
                  <w:r>
                    <w:t xml:space="preserve"> Lamp of IBC</w:t>
                  </w:r>
                </w:p>
              </w:txbxContent>
            </v:textbox>
          </v:shape>
        </w:pict>
      </w:r>
      <w:r>
        <w:rPr>
          <w:rFonts w:ascii="Elephant" w:hAnsi="Elephant"/>
          <w:noProof/>
          <w:szCs w:val="40"/>
        </w:rPr>
        <w:pict>
          <v:shape id="_x0000_s1118" type="#_x0000_t202" style="position:absolute;left:0;text-align:left;margin-left:-3.05pt;margin-top:142.55pt;width:229.8pt;height:39.9pt;z-index:251714560;mso-position-horizontal-relative:text;mso-position-vertical-relative:text" fillcolor="#f79646 [3209]" strokecolor="#f2f2f2 [3041]" strokeweight="3pt">
            <v:shadow on="t" type="perspective" color="#974706 [1609]" opacity=".5" offset="1pt" offset2="-1pt"/>
            <v:textbox style="mso-next-textbox:#_x0000_s1118">
              <w:txbxContent>
                <w:p w:rsidR="00567AF3" w:rsidRDefault="00567AF3" w:rsidP="0099387B">
                  <w:pPr>
                    <w:jc w:val="center"/>
                  </w:pPr>
                  <w:proofErr w:type="spellStart"/>
                  <w:proofErr w:type="gramStart"/>
                  <w:r>
                    <w:t>Mr</w:t>
                  </w:r>
                  <w:proofErr w:type="spellEnd"/>
                  <w:r>
                    <w:t xml:space="preserve"> .</w:t>
                  </w:r>
                  <w:proofErr w:type="gramEnd"/>
                  <w:r>
                    <w:t xml:space="preserve"> </w:t>
                  </w:r>
                  <w:proofErr w:type="spellStart"/>
                  <w:r>
                    <w:t>Kapilananda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Mondal</w:t>
                  </w:r>
                  <w:proofErr w:type="spellEnd"/>
                  <w:r>
                    <w:t xml:space="preserve">, </w:t>
                  </w:r>
                  <w:proofErr w:type="gramStart"/>
                  <w:r>
                    <w:t>CEO  of</w:t>
                  </w:r>
                  <w:proofErr w:type="gramEnd"/>
                  <w:r>
                    <w:t xml:space="preserve"> VSSU delivering Inaugural Speech</w:t>
                  </w:r>
                </w:p>
              </w:txbxContent>
            </v:textbox>
          </v:shape>
        </w:pict>
      </w:r>
      <w:r w:rsidR="00C04EA0">
        <w:rPr>
          <w:rFonts w:ascii="Elephant" w:hAnsi="Elephant"/>
          <w:noProof/>
          <w:szCs w:val="40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2940050</wp:posOffset>
            </wp:positionH>
            <wp:positionV relativeFrom="paragraph">
              <wp:posOffset>6242685</wp:posOffset>
            </wp:positionV>
            <wp:extent cx="3103880" cy="2143760"/>
            <wp:effectExtent l="19050" t="0" r="1270" b="0"/>
            <wp:wrapTight wrapText="bothSides">
              <wp:wrapPolygon edited="0">
                <wp:start x="-133" y="0"/>
                <wp:lineTo x="-133" y="21498"/>
                <wp:lineTo x="21609" y="21498"/>
                <wp:lineTo x="21609" y="0"/>
                <wp:lineTo x="-133" y="0"/>
              </wp:wrapPolygon>
            </wp:wrapTight>
            <wp:docPr id="130" name="Picture 129" descr="DSC_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96.JPG"/>
                    <pic:cNvPicPr/>
                  </pic:nvPicPr>
                  <pic:blipFill>
                    <a:blip r:embed="rId10" cstate="print"/>
                    <a:srcRect l="7036" t="3518"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248C">
        <w:rPr>
          <w:rFonts w:ascii="Elephant" w:hAnsi="Elephant"/>
          <w:noProof/>
          <w:szCs w:val="4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6241415</wp:posOffset>
            </wp:positionV>
            <wp:extent cx="2935605" cy="2146300"/>
            <wp:effectExtent l="19050" t="0" r="0" b="0"/>
            <wp:wrapTight wrapText="bothSides">
              <wp:wrapPolygon edited="0">
                <wp:start x="-140" y="0"/>
                <wp:lineTo x="-140" y="21472"/>
                <wp:lineTo x="21586" y="21472"/>
                <wp:lineTo x="21586" y="0"/>
                <wp:lineTo x="-140" y="0"/>
              </wp:wrapPolygon>
            </wp:wrapTight>
            <wp:docPr id="133" name="Picture 132" descr="DSC0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248C">
        <w:rPr>
          <w:rFonts w:ascii="Elephant" w:hAnsi="Elephant"/>
          <w:noProof/>
          <w:szCs w:val="4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924550" cy="3876040"/>
            <wp:effectExtent l="19050" t="0" r="0" b="0"/>
            <wp:wrapTight wrapText="bothSides">
              <wp:wrapPolygon edited="0">
                <wp:start x="-69" y="0"/>
                <wp:lineTo x="-69" y="21444"/>
                <wp:lineTo x="21600" y="21444"/>
                <wp:lineTo x="21600" y="0"/>
                <wp:lineTo x="-69" y="0"/>
              </wp:wrapPolygon>
            </wp:wrapTight>
            <wp:docPr id="128" name="Picture 127" descr="DSC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6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248C">
        <w:rPr>
          <w:rFonts w:ascii="Elephant" w:hAnsi="Elephant"/>
          <w:noProof/>
          <w:szCs w:val="4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4094480</wp:posOffset>
            </wp:positionV>
            <wp:extent cx="2962275" cy="1967865"/>
            <wp:effectExtent l="19050" t="0" r="9525" b="0"/>
            <wp:wrapTight wrapText="bothSides">
              <wp:wrapPolygon edited="0">
                <wp:start x="-139" y="0"/>
                <wp:lineTo x="-139" y="21328"/>
                <wp:lineTo x="21669" y="21328"/>
                <wp:lineTo x="21669" y="0"/>
                <wp:lineTo x="-139" y="0"/>
              </wp:wrapPolygon>
            </wp:wrapTight>
            <wp:docPr id="129" name="Picture 128" descr="DSC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6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6C76F5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3045460</wp:posOffset>
            </wp:positionH>
            <wp:positionV relativeFrom="paragraph">
              <wp:posOffset>196850</wp:posOffset>
            </wp:positionV>
            <wp:extent cx="2955290" cy="2206625"/>
            <wp:effectExtent l="19050" t="0" r="0" b="0"/>
            <wp:wrapNone/>
            <wp:docPr id="4" name="Picture 153" descr="DSC0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88.JPG"/>
                    <pic:cNvPicPr/>
                  </pic:nvPicPr>
                  <pic:blipFill>
                    <a:blip r:embed="rId14" cstate="print"/>
                    <a:srcRect t="25455" r="-79" b="6475"/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160655</wp:posOffset>
            </wp:positionV>
            <wp:extent cx="2981960" cy="2238375"/>
            <wp:effectExtent l="19050" t="0" r="8890" b="0"/>
            <wp:wrapNone/>
            <wp:docPr id="3" name="Picture 151" descr="DSC0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5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1005">
        <w:rPr>
          <w:rFonts w:ascii="Elephant" w:hAnsi="Elephant"/>
          <w:noProof/>
          <w:szCs w:val="40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104775</wp:posOffset>
            </wp:positionV>
            <wp:extent cx="5887720" cy="2910840"/>
            <wp:effectExtent l="19050" t="0" r="0" b="0"/>
            <wp:wrapTight wrapText="bothSides">
              <wp:wrapPolygon edited="0">
                <wp:start x="-70" y="0"/>
                <wp:lineTo x="-70" y="21487"/>
                <wp:lineTo x="21595" y="21487"/>
                <wp:lineTo x="21595" y="0"/>
                <wp:lineTo x="-70" y="0"/>
              </wp:wrapPolygon>
            </wp:wrapTight>
            <wp:docPr id="1" name="Picture 141" descr="DSC0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8.JPG"/>
                    <pic:cNvPicPr/>
                  </pic:nvPicPr>
                  <pic:blipFill>
                    <a:blip r:embed="rId16" cstate="print"/>
                    <a:srcRect l="3908" t="19626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37FD">
        <w:rPr>
          <w:rFonts w:ascii="Elephant" w:hAnsi="Elephant"/>
          <w:noProof/>
          <w:szCs w:val="40"/>
        </w:rPr>
        <w:pict>
          <v:shape id="_x0000_s1157" type="#_x0000_t202" style="position:absolute;left:0;text-align:left;margin-left:128.95pt;margin-top:-262.55pt;width:193pt;height:23.15pt;z-index:251753472;mso-position-horizontal-relative:text;mso-position-vertical-relative:text" fillcolor="#f79646 [3209]" strokecolor="#f2f2f2 [3041]" strokeweight="3pt">
            <v:shadow on="t" type="perspective" color="#974706 [1609]" opacity=".5" offset="1pt" offset2="-1pt"/>
            <v:textbox style="mso-next-textbox:#_x0000_s1157">
              <w:txbxContent>
                <w:p w:rsidR="00001005" w:rsidRDefault="00001005" w:rsidP="00001005">
                  <w:pPr>
                    <w:jc w:val="center"/>
                  </w:pPr>
                  <w:r>
                    <w:t xml:space="preserve">IBC Cultural Events </w:t>
                  </w:r>
                </w:p>
              </w:txbxContent>
            </v:textbox>
          </v:shape>
        </w:pict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8D5DB5" w:rsidRDefault="008D5DB5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725D2A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178435</wp:posOffset>
            </wp:positionV>
            <wp:extent cx="4479290" cy="3005455"/>
            <wp:effectExtent l="19050" t="0" r="0" b="0"/>
            <wp:wrapNone/>
            <wp:docPr id="5" name="Picture 157" descr="DSC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47.JPG"/>
                    <pic:cNvPicPr/>
                  </pic:nvPicPr>
                  <pic:blipFill>
                    <a:blip r:embed="rId17" cstate="print"/>
                    <a:srcRect l="10510" t="23364" r="12112" b="7473"/>
                    <a:stretch>
                      <a:fillRect/>
                    </a:stretch>
                  </pic:blipFill>
                  <pic:spPr>
                    <a:xfrm>
                      <a:off x="0" y="0"/>
                      <a:ext cx="447929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Pr="00B804CC" w:rsidRDefault="004F2DFF" w:rsidP="004F2DFF">
      <w:pPr>
        <w:spacing w:after="0"/>
        <w:jc w:val="center"/>
        <w:rPr>
          <w:rFonts w:ascii="Elephant" w:hAnsi="Elephant"/>
          <w:noProof/>
          <w:sz w:val="2"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szCs w:val="40"/>
        </w:rPr>
        <w:t>Glimpses of IBC</w:t>
      </w:r>
      <w:r>
        <w:rPr>
          <w:rFonts w:ascii="Elephant" w:hAnsi="Elephant"/>
          <w:noProof/>
          <w:szCs w:val="40"/>
        </w:rPr>
        <w:t xml:space="preserve"> </w:t>
      </w: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91440</wp:posOffset>
            </wp:positionV>
            <wp:extent cx="3140075" cy="1979930"/>
            <wp:effectExtent l="19050" t="19050" r="22225" b="20320"/>
            <wp:wrapNone/>
            <wp:docPr id="6" name="Picture 156" descr="DSC_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01.JPG"/>
                    <pic:cNvPicPr/>
                  </pic:nvPicPr>
                  <pic:blipFill>
                    <a:blip r:embed="rId18" cstate="print"/>
                    <a:srcRect l="2250" t="9660" r="7590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1979930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85090</wp:posOffset>
            </wp:positionV>
            <wp:extent cx="2844800" cy="1986280"/>
            <wp:effectExtent l="57150" t="38100" r="31750" b="13970"/>
            <wp:wrapNone/>
            <wp:docPr id="11" name="Picture 169" descr="DSC0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60.JPG"/>
                    <pic:cNvPicPr/>
                  </pic:nvPicPr>
                  <pic:blipFill>
                    <a:blip r:embed="rId19" cstate="print"/>
                    <a:srcRect l="2366" t="9651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986280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6D6671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163830</wp:posOffset>
            </wp:positionV>
            <wp:extent cx="6074410" cy="2469515"/>
            <wp:effectExtent l="19050" t="19050" r="21590" b="26035"/>
            <wp:wrapNone/>
            <wp:docPr id="7" name="Picture 158" descr="DSC0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19.JPG"/>
                    <pic:cNvPicPr/>
                  </pic:nvPicPr>
                  <pic:blipFill>
                    <a:blip r:embed="rId20" cstate="print"/>
                    <a:srcRect t="28972" b="8411"/>
                    <a:stretch>
                      <a:fillRect/>
                    </a:stretch>
                  </pic:blipFill>
                  <pic:spPr>
                    <a:xfrm>
                      <a:off x="0" y="0"/>
                      <a:ext cx="6074410" cy="2469515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627A4F" w:rsidRDefault="00627A4F" w:rsidP="00627A4F">
      <w:pPr>
        <w:spacing w:after="0"/>
        <w:jc w:val="center"/>
        <w:rPr>
          <w:rFonts w:ascii="Elephant" w:hAnsi="Elephant"/>
          <w:noProof/>
          <w:szCs w:val="40"/>
        </w:rPr>
      </w:pPr>
    </w:p>
    <w:p w:rsidR="00627A4F" w:rsidRDefault="00627A4F" w:rsidP="00627A4F">
      <w:pPr>
        <w:spacing w:after="0"/>
        <w:jc w:val="center"/>
        <w:rPr>
          <w:rFonts w:ascii="Elephant" w:hAnsi="Elephant"/>
          <w:noProof/>
          <w:szCs w:val="40"/>
        </w:rPr>
      </w:pPr>
    </w:p>
    <w:p w:rsidR="00627A4F" w:rsidRDefault="00627A4F" w:rsidP="00627A4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6D6671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-33502</wp:posOffset>
            </wp:positionH>
            <wp:positionV relativeFrom="paragraph">
              <wp:posOffset>7642</wp:posOffset>
            </wp:positionV>
            <wp:extent cx="6074410" cy="2930896"/>
            <wp:effectExtent l="19050" t="0" r="2540" b="0"/>
            <wp:wrapNone/>
            <wp:docPr id="8" name="Picture 140" descr="DSC0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23.JPG"/>
                    <pic:cNvPicPr/>
                  </pic:nvPicPr>
                  <pic:blipFill>
                    <a:blip r:embed="rId21" cstate="print"/>
                    <a:srcRect t="16518" b="15179"/>
                    <a:stretch>
                      <a:fillRect/>
                    </a:stretch>
                  </pic:blipFill>
                  <pic:spPr>
                    <a:xfrm>
                      <a:off x="0" y="0"/>
                      <a:ext cx="6074410" cy="293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szCs w:val="40"/>
        </w:rPr>
        <w:t>Glimpses of IBC</w:t>
      </w:r>
    </w:p>
    <w:p w:rsidR="00DB2714" w:rsidRDefault="00DB2714" w:rsidP="00DB2714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szCs w:val="40"/>
        </w:rPr>
        <w:lastRenderedPageBreak/>
        <w:t>Glimpses of IBC</w:t>
      </w:r>
      <w:r>
        <w:rPr>
          <w:rFonts w:ascii="Elephant" w:hAnsi="Elephant"/>
          <w:noProof/>
          <w:szCs w:val="40"/>
        </w:rPr>
        <w:t xml:space="preserve"> </w:t>
      </w:r>
    </w:p>
    <w:p w:rsidR="00DB2714" w:rsidRPr="00DB2714" w:rsidRDefault="00DB2714" w:rsidP="004F2DFF">
      <w:pPr>
        <w:spacing w:after="0"/>
        <w:jc w:val="center"/>
        <w:rPr>
          <w:rFonts w:ascii="Elephant" w:hAnsi="Elephant"/>
          <w:noProof/>
          <w:sz w:val="2"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2320815</wp:posOffset>
            </wp:positionH>
            <wp:positionV relativeFrom="paragraph">
              <wp:posOffset>3197</wp:posOffset>
            </wp:positionV>
            <wp:extent cx="3781249" cy="1755227"/>
            <wp:effectExtent l="19050" t="0" r="0" b="0"/>
            <wp:wrapNone/>
            <wp:docPr id="10" name="Picture 166" descr="DSC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58.JPG"/>
                    <pic:cNvPicPr/>
                  </pic:nvPicPr>
                  <pic:blipFill>
                    <a:blip r:embed="rId22" cstate="print"/>
                    <a:srcRect t="22223" r="1497" b="15787"/>
                    <a:stretch>
                      <a:fillRect/>
                    </a:stretch>
                  </pic:blipFill>
                  <pic:spPr>
                    <a:xfrm>
                      <a:off x="0" y="0"/>
                      <a:ext cx="3781062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3175</wp:posOffset>
            </wp:positionV>
            <wp:extent cx="2278380" cy="1755140"/>
            <wp:effectExtent l="19050" t="0" r="7620" b="0"/>
            <wp:wrapNone/>
            <wp:docPr id="12" name="Picture 164" descr="DSC0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07.JPG"/>
                    <pic:cNvPicPr/>
                  </pic:nvPicPr>
                  <pic:blipFill>
                    <a:blip r:embed="rId23" cstate="print"/>
                    <a:srcRect t="12105" r="2688"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3266440</wp:posOffset>
            </wp:positionH>
            <wp:positionV relativeFrom="paragraph">
              <wp:posOffset>-635</wp:posOffset>
            </wp:positionV>
            <wp:extent cx="2860675" cy="2164715"/>
            <wp:effectExtent l="19050" t="0" r="0" b="0"/>
            <wp:wrapNone/>
            <wp:docPr id="13" name="Picture 167" descr="DSC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6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-635</wp:posOffset>
            </wp:positionV>
            <wp:extent cx="3207385" cy="2164715"/>
            <wp:effectExtent l="19050" t="0" r="0" b="0"/>
            <wp:wrapNone/>
            <wp:docPr id="9" name="Picture 155" descr="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C04EA0" w:rsidRDefault="00C04EA0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C04EA0" w:rsidRDefault="00C04EA0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C04EA0" w:rsidRDefault="00C04EA0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3266440</wp:posOffset>
            </wp:positionH>
            <wp:positionV relativeFrom="paragraph">
              <wp:posOffset>55245</wp:posOffset>
            </wp:positionV>
            <wp:extent cx="2834005" cy="1975485"/>
            <wp:effectExtent l="19050" t="0" r="4445" b="0"/>
            <wp:wrapNone/>
            <wp:docPr id="15" name="Picture 159" descr="DSC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44.JPG"/>
                    <pic:cNvPicPr/>
                  </pic:nvPicPr>
                  <pic:blipFill>
                    <a:blip r:embed="rId26" cstate="print"/>
                    <a:srcRect l="736" t="8738"/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55245</wp:posOffset>
            </wp:positionV>
            <wp:extent cx="3214370" cy="1975485"/>
            <wp:effectExtent l="19050" t="0" r="5080" b="0"/>
            <wp:wrapNone/>
            <wp:docPr id="14" name="Picture 168" descr="DSC_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59.JPG"/>
                    <pic:cNvPicPr/>
                  </pic:nvPicPr>
                  <pic:blipFill>
                    <a:blip r:embed="rId27" cstate="print"/>
                    <a:srcRect t="8738"/>
                    <a:stretch>
                      <a:fillRect/>
                    </a:stretch>
                  </pic:blipFill>
                  <pic:spPr>
                    <a:xfrm>
                      <a:off x="0" y="0"/>
                      <a:ext cx="321437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A6456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-107074</wp:posOffset>
            </wp:positionH>
            <wp:positionV relativeFrom="paragraph">
              <wp:posOffset>107074</wp:posOffset>
            </wp:positionV>
            <wp:extent cx="6318688" cy="1923393"/>
            <wp:effectExtent l="19050" t="0" r="0" b="0"/>
            <wp:wrapNone/>
            <wp:docPr id="16" name="Picture 161" descr="DSC0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972.JPG"/>
                    <pic:cNvPicPr/>
                  </pic:nvPicPr>
                  <pic:blipFill>
                    <a:blip r:embed="rId28" cstate="print">
                      <a:lum bright="10000"/>
                    </a:blip>
                    <a:srcRect t="21769" r="-1507" b="26080"/>
                    <a:stretch>
                      <a:fillRect/>
                    </a:stretch>
                  </pic:blipFill>
                  <pic:spPr>
                    <a:xfrm>
                      <a:off x="0" y="0"/>
                      <a:ext cx="6322584" cy="192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szCs w:val="40"/>
        </w:rPr>
        <w:lastRenderedPageBreak/>
        <w:t>Glimpses of IBC</w:t>
      </w:r>
      <w:r>
        <w:rPr>
          <w:rFonts w:ascii="Elephant" w:hAnsi="Elephant"/>
          <w:noProof/>
          <w:szCs w:val="40"/>
        </w:rPr>
        <w:t xml:space="preserve"> </w:t>
      </w:r>
    </w:p>
    <w:p w:rsidR="004F2DFF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87630</wp:posOffset>
            </wp:positionV>
            <wp:extent cx="2839720" cy="1880870"/>
            <wp:effectExtent l="19050" t="0" r="0" b="0"/>
            <wp:wrapNone/>
            <wp:docPr id="19" name="Picture 176" descr="DSC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84.JPG"/>
                    <pic:cNvPicPr/>
                  </pic:nvPicPr>
                  <pic:blipFill>
                    <a:blip r:embed="rId29" cstate="print"/>
                    <a:srcRect t="13107"/>
                    <a:stretch>
                      <a:fillRect/>
                    </a:stretch>
                  </pic:blipFill>
                  <pic:spPr>
                    <a:xfrm>
                      <a:off x="0" y="0"/>
                      <a:ext cx="283972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86995</wp:posOffset>
            </wp:positionV>
            <wp:extent cx="2745105" cy="1880870"/>
            <wp:effectExtent l="19050" t="0" r="0" b="0"/>
            <wp:wrapNone/>
            <wp:docPr id="18" name="Picture 175" descr="DSC0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41.JPG"/>
                    <pic:cNvPicPr/>
                  </pic:nvPicPr>
                  <pic:blipFill>
                    <a:blip r:embed="rId30" cstate="print"/>
                    <a:srcRect t="13107" r="4720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noProof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28574</wp:posOffset>
            </wp:positionH>
            <wp:positionV relativeFrom="paragraph">
              <wp:posOffset>34531</wp:posOffset>
            </wp:positionV>
            <wp:extent cx="5836198" cy="2102069"/>
            <wp:effectExtent l="19050" t="0" r="0" b="0"/>
            <wp:wrapNone/>
            <wp:docPr id="17" name="Picture 170" descr="DSC0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027.JPG"/>
                    <pic:cNvPicPr/>
                  </pic:nvPicPr>
                  <pic:blipFill>
                    <a:blip r:embed="rId31" cstate="print">
                      <a:lum bright="10000"/>
                    </a:blip>
                    <a:srcRect t="17661" r="1153" b="30754"/>
                    <a:stretch>
                      <a:fillRect/>
                    </a:stretch>
                  </pic:blipFill>
                  <pic:spPr>
                    <a:xfrm>
                      <a:off x="0" y="0"/>
                      <a:ext cx="5836198" cy="2102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-5715</wp:posOffset>
            </wp:positionV>
            <wp:extent cx="5835015" cy="2227580"/>
            <wp:effectExtent l="19050" t="0" r="0" b="0"/>
            <wp:wrapNone/>
            <wp:docPr id="20" name="Picture 147" descr="DSC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02.JPG"/>
                    <pic:cNvPicPr/>
                  </pic:nvPicPr>
                  <pic:blipFill>
                    <a:blip r:embed="rId32" cstate="print"/>
                    <a:srcRect t="18947" b="9474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E75683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4086554</wp:posOffset>
            </wp:positionH>
            <wp:positionV relativeFrom="paragraph">
              <wp:posOffset>71427</wp:posOffset>
            </wp:positionV>
            <wp:extent cx="2093418" cy="1376855"/>
            <wp:effectExtent l="19050" t="0" r="2082" b="0"/>
            <wp:wrapNone/>
            <wp:docPr id="26" name="Picture 154" descr="DSC0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20.JPG"/>
                    <pic:cNvPicPr/>
                  </pic:nvPicPr>
                  <pic:blipFill>
                    <a:blip r:embed="rId33" cstate="print"/>
                    <a:srcRect t="25234"/>
                    <a:stretch>
                      <a:fillRect/>
                    </a:stretch>
                  </pic:blipFill>
                  <pic:spPr>
                    <a:xfrm>
                      <a:off x="0" y="0"/>
                      <a:ext cx="2092792" cy="1376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-222688</wp:posOffset>
            </wp:positionH>
            <wp:positionV relativeFrom="paragraph">
              <wp:posOffset>71427</wp:posOffset>
            </wp:positionV>
            <wp:extent cx="2062984" cy="1376855"/>
            <wp:effectExtent l="19050" t="0" r="0" b="0"/>
            <wp:wrapNone/>
            <wp:docPr id="21" name="Picture 148" descr="DSC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984" cy="13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1933575</wp:posOffset>
            </wp:positionH>
            <wp:positionV relativeFrom="paragraph">
              <wp:posOffset>71120</wp:posOffset>
            </wp:positionV>
            <wp:extent cx="2068830" cy="1386840"/>
            <wp:effectExtent l="19050" t="0" r="7620" b="0"/>
            <wp:wrapNone/>
            <wp:docPr id="23" name="Picture 146" descr="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83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szCs w:val="40"/>
        </w:rPr>
        <w:lastRenderedPageBreak/>
        <w:t>Glimpses of IBC</w:t>
      </w:r>
    </w:p>
    <w:p w:rsidR="00A9335E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55245</wp:posOffset>
            </wp:positionV>
            <wp:extent cx="5842000" cy="2953385"/>
            <wp:effectExtent l="19050" t="0" r="6350" b="0"/>
            <wp:wrapNone/>
            <wp:docPr id="24" name="Picture 150" descr="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6.JPG"/>
                    <pic:cNvPicPr/>
                  </pic:nvPicPr>
                  <pic:blipFill>
                    <a:blip r:embed="rId36" cstate="print"/>
                    <a:srcRect t="24211" r="-170" b="7131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A9335E" w:rsidRDefault="00A9335E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7620</wp:posOffset>
            </wp:positionV>
            <wp:extent cx="5836285" cy="2868930"/>
            <wp:effectExtent l="19050" t="0" r="0" b="0"/>
            <wp:wrapNone/>
            <wp:docPr id="25" name="Picture 1" descr="C:\Documents and Settings\vssu\My Documents\IBC photos\nnn\DSC0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ssu\My Documents\IBC photos\nnn\DSC008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2881" r="930" b="2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28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38060B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-212178</wp:posOffset>
            </wp:positionH>
            <wp:positionV relativeFrom="paragraph">
              <wp:posOffset>51326</wp:posOffset>
            </wp:positionV>
            <wp:extent cx="3070992" cy="2102068"/>
            <wp:effectExtent l="19050" t="0" r="0" b="0"/>
            <wp:wrapNone/>
            <wp:docPr id="28" name="Picture 4" descr="C:\Documents and Settings\vssu\My Documents\IBC photos\nnn\DSC0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ssu\My Documents\IBC photos\nnn\DSC0098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8299" r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92" cy="210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2919905</wp:posOffset>
            </wp:positionH>
            <wp:positionV relativeFrom="paragraph">
              <wp:posOffset>61836</wp:posOffset>
            </wp:positionV>
            <wp:extent cx="3260178" cy="2091558"/>
            <wp:effectExtent l="19050" t="0" r="0" b="0"/>
            <wp:wrapNone/>
            <wp:docPr id="27" name="Picture 3" descr="C:\Documents and Settings\vssu\My Documents\IBC photos\nnn\DSC0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ssu\My Documents\IBC photos\nnn\DSC009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4199" r="-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178" cy="2091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B804C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szCs w:val="40"/>
        </w:rPr>
        <w:lastRenderedPageBreak/>
        <w:t xml:space="preserve">Glimpses of IBC </w:t>
      </w:r>
    </w:p>
    <w:p w:rsidR="002D7BAC" w:rsidRPr="00B804CC" w:rsidRDefault="002D7BAC" w:rsidP="004F2DFF">
      <w:pPr>
        <w:spacing w:after="0"/>
        <w:jc w:val="center"/>
        <w:rPr>
          <w:rFonts w:ascii="Elephant" w:hAnsi="Elephant"/>
          <w:sz w:val="2"/>
          <w:szCs w:val="40"/>
        </w:rPr>
      </w:pPr>
    </w:p>
    <w:p w:rsidR="002D7BA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111125</wp:posOffset>
            </wp:positionV>
            <wp:extent cx="6261100" cy="2974340"/>
            <wp:effectExtent l="19050" t="0" r="6350" b="0"/>
            <wp:wrapNone/>
            <wp:docPr id="2" name="Picture 1" descr="C:\Documents and Settings\vssu\My Documents\IBC photos\nnn\DSC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ssu\My Documents\IBC photos\nnn\DSC005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6796" r="1226" b="1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4F2DFF" w:rsidRDefault="004F2DFF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9B3921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-159626</wp:posOffset>
            </wp:positionH>
            <wp:positionV relativeFrom="paragraph">
              <wp:posOffset>81411</wp:posOffset>
            </wp:positionV>
            <wp:extent cx="3417570" cy="2375338"/>
            <wp:effectExtent l="19050" t="0" r="0" b="0"/>
            <wp:wrapNone/>
            <wp:docPr id="29" name="Picture 2" descr="C:\Documents and Settings\vssu\My Documents\IBC photos\ibc photos\1st day\DSC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vssu\My Documents\IBC photos\ibc photos\1st day\DSC_05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8676" t="8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237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3373821</wp:posOffset>
            </wp:positionH>
            <wp:positionV relativeFrom="paragraph">
              <wp:posOffset>81411</wp:posOffset>
            </wp:positionV>
            <wp:extent cx="2735580" cy="2375338"/>
            <wp:effectExtent l="19050" t="0" r="7620" b="0"/>
            <wp:wrapNone/>
            <wp:docPr id="31" name="Picture 4" descr="C:\Documents and Settings\vssu\My Documents\IBC photos\ibc photos\1st day\DSC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ssu\My Documents\IBC photos\ibc photos\1st day\DSC_058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7308" t="2657" r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37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C56D3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76835</wp:posOffset>
            </wp:positionV>
            <wp:extent cx="6263005" cy="2427605"/>
            <wp:effectExtent l="19050" t="0" r="4445" b="0"/>
            <wp:wrapNone/>
            <wp:docPr id="30" name="Picture 3" descr="C:\Documents and Settings\vssu\My Documents\IBC photos\ibc photos\1st day\DSC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ssu\My Documents\IBC photos\ibc photos\1st day\DSC_06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/>
                    </a:blip>
                    <a:srcRect r="2736" b="1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szCs w:val="40"/>
        </w:rPr>
        <w:lastRenderedPageBreak/>
        <w:t>Glimpses of IBC</w:t>
      </w:r>
    </w:p>
    <w:p w:rsidR="002D7BA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55245</wp:posOffset>
            </wp:positionV>
            <wp:extent cx="6264275" cy="2164715"/>
            <wp:effectExtent l="19050" t="0" r="3175" b="0"/>
            <wp:wrapNone/>
            <wp:docPr id="96" name="Picture 5" descr="C:\Documents and Settings\vssu\My Documents\IBC photos\ibc photos\1st day\DSC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vssu\My Documents\IBC photos\ibc photos\1st day\DSC_058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/>
                    </a:blip>
                    <a:srcRect t="49429" r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555F0E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-159626</wp:posOffset>
            </wp:positionH>
            <wp:positionV relativeFrom="paragraph">
              <wp:posOffset>100790</wp:posOffset>
            </wp:positionV>
            <wp:extent cx="6255626" cy="2522483"/>
            <wp:effectExtent l="19050" t="0" r="0" b="0"/>
            <wp:wrapNone/>
            <wp:docPr id="99" name="Picture 6" descr="C:\Documents and Settings\vssu\My Documents\IBC photos\ibc photos\1st day\DSC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vssu\My Documents\IBC photos\ibc photos\1st day\DSC_05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10000"/>
                    </a:blip>
                    <a:srcRect t="40580" r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626" cy="252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3413D4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46355</wp:posOffset>
            </wp:positionV>
            <wp:extent cx="6255385" cy="3068955"/>
            <wp:effectExtent l="19050" t="0" r="0" b="0"/>
            <wp:wrapNone/>
            <wp:docPr id="100" name="Picture 7" descr="C:\Documents and Settings\vssu\My Documents\IBC photos\ibc photos\1st day\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vssu\My Documents\IBC photos\ibc photos\1st day\DSC_05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2222" r="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B804CC" w:rsidRDefault="00B804CC" w:rsidP="004F2DFF">
      <w:pPr>
        <w:spacing w:after="0"/>
        <w:jc w:val="center"/>
        <w:rPr>
          <w:rFonts w:ascii="Elephant" w:hAnsi="Elephant"/>
          <w:noProof/>
          <w:szCs w:val="40"/>
        </w:rPr>
      </w:pPr>
      <w:r>
        <w:rPr>
          <w:rFonts w:ascii="Elephant" w:hAnsi="Elephant"/>
          <w:szCs w:val="40"/>
        </w:rPr>
        <w:lastRenderedPageBreak/>
        <w:t>Glimpses of IBC</w:t>
      </w:r>
      <w:r>
        <w:rPr>
          <w:rFonts w:ascii="Elephant" w:hAnsi="Elephant"/>
          <w:noProof/>
          <w:szCs w:val="40"/>
        </w:rPr>
        <w:t xml:space="preserve"> </w:t>
      </w:r>
    </w:p>
    <w:p w:rsidR="002D7BAC" w:rsidRDefault="00B804CC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55245</wp:posOffset>
            </wp:positionV>
            <wp:extent cx="6255385" cy="2931795"/>
            <wp:effectExtent l="19050" t="0" r="0" b="0"/>
            <wp:wrapNone/>
            <wp:docPr id="101" name="Picture 8" descr="C:\Documents and Settings\vssu\My Documents\IBC photos\ibc photos\1st day\DSC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vssu\My Documents\IBC photos\ibc photos\1st day\DSC_05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10000" contrast="-40000"/>
                    </a:blip>
                    <a:srcRect t="13218" r="-80" b="4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293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2D7BAC" w:rsidRDefault="002D7BAC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5C7E0E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8255</wp:posOffset>
            </wp:positionV>
            <wp:extent cx="3680460" cy="2626995"/>
            <wp:effectExtent l="19050" t="0" r="0" b="0"/>
            <wp:wrapNone/>
            <wp:docPr id="102" name="Picture 9" descr="C:\Documents and Settings\vssu\My Documents\IBC photos\ibc photos\6th day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vssu\My Documents\IBC photos\ibc photos\6th day\DSC_002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62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3613588</wp:posOffset>
            </wp:positionH>
            <wp:positionV relativeFrom="paragraph">
              <wp:posOffset>7839</wp:posOffset>
            </wp:positionV>
            <wp:extent cx="2482412" cy="2627586"/>
            <wp:effectExtent l="19050" t="0" r="0" b="0"/>
            <wp:wrapNone/>
            <wp:docPr id="103" name="Picture 10" descr="C:\Documents and Settings\vssu\My Documents\IBC photos\ibc photos\6th day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vssu\My Documents\IBC photos\ibc photos\6th day\DSC_00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8363" r="1753" b="1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412" cy="2627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720DB3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2079078</wp:posOffset>
            </wp:positionH>
            <wp:positionV relativeFrom="paragraph">
              <wp:posOffset>38253</wp:posOffset>
            </wp:positionV>
            <wp:extent cx="4029053" cy="2259724"/>
            <wp:effectExtent l="19050" t="0" r="0" b="0"/>
            <wp:wrapNone/>
            <wp:docPr id="97" name="Picture 2" descr="C:\Documents and Settings\vssu\My Documents\IBC photos\ibc photos\6th day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vssu\My Documents\IBC photos\ibc photos\6th day\DSC_00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10000"/>
                    </a:blip>
                    <a:srcRect l="5128" t="25362" r="4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226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Elephant" w:hAnsi="Elephant"/>
          <w:noProof/>
          <w:szCs w:val="40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-159626</wp:posOffset>
            </wp:positionH>
            <wp:positionV relativeFrom="paragraph">
              <wp:posOffset>38253</wp:posOffset>
            </wp:positionV>
            <wp:extent cx="2088450" cy="2259724"/>
            <wp:effectExtent l="19050" t="0" r="7050" b="0"/>
            <wp:wrapNone/>
            <wp:docPr id="22" name="Picture 1" descr="C:\Documents and Settings\vssu\My Documents\IBC photos\ibc photos\6th day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ssu\My Documents\IBC photos\ibc photos\6th day\DSC_00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2212" t="4348" r="8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450" cy="225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3A35A8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1859E6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lastRenderedPageBreak/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1070084</wp:posOffset>
            </wp:positionH>
            <wp:positionV relativeFrom="paragraph">
              <wp:posOffset>-105103</wp:posOffset>
            </wp:positionV>
            <wp:extent cx="3680592" cy="2312275"/>
            <wp:effectExtent l="19050" t="0" r="0" b="0"/>
            <wp:wrapNone/>
            <wp:docPr id="104" name="Picture 11" descr="C:\Documents and Settings\vssu\My Documents\IBC photos\ibc photos\6th day\DSC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vssu\My Documents\IBC photos\ibc photos\6th day\DSC_006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92" cy="231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5C7E0E" w:rsidRDefault="005C7E0E" w:rsidP="004F2DFF">
      <w:pPr>
        <w:spacing w:after="0"/>
        <w:jc w:val="center"/>
        <w:rPr>
          <w:rFonts w:ascii="Elephant" w:hAnsi="Elephant"/>
          <w:szCs w:val="40"/>
        </w:rPr>
      </w:pPr>
    </w:p>
    <w:p w:rsidR="003A35A8" w:rsidRDefault="005F37FD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pict>
          <v:shape id="_x0000_s1161" type="#_x0000_t202" style="position:absolute;left:0;text-align:left;margin-left:77.8pt;margin-top:1.05pt;width:303.7pt;height:30.65pt;z-index:251840512" filled="f" stroked="f">
            <v:textbox>
              <w:txbxContent>
                <w:p w:rsidR="00E51245" w:rsidRPr="00E51245" w:rsidRDefault="00E51245" w:rsidP="00E51245">
                  <w:pPr>
                    <w:jc w:val="center"/>
                    <w:rPr>
                      <w:rFonts w:ascii="Britannic Bold" w:hAnsi="Britannic Bold"/>
                      <w:b/>
                      <w:sz w:val="28"/>
                    </w:rPr>
                  </w:pPr>
                  <w:r w:rsidRPr="00E51245">
                    <w:rPr>
                      <w:rFonts w:ascii="Britannic Bold" w:hAnsi="Britannic Bold"/>
                      <w:b/>
                      <w:sz w:val="28"/>
                    </w:rPr>
                    <w:t>The light for everlasting</w:t>
                  </w:r>
                </w:p>
              </w:txbxContent>
            </v:textbox>
          </v:shape>
        </w:pict>
      </w:r>
    </w:p>
    <w:p w:rsidR="002D7BAC" w:rsidRPr="00FD0DF4" w:rsidRDefault="005F37FD" w:rsidP="004F2DFF">
      <w:pPr>
        <w:spacing w:after="0"/>
        <w:jc w:val="center"/>
        <w:rPr>
          <w:rFonts w:ascii="Elephant" w:hAnsi="Elephant"/>
          <w:szCs w:val="40"/>
        </w:rPr>
      </w:pPr>
      <w:r>
        <w:rPr>
          <w:rFonts w:ascii="Elephant" w:hAnsi="Elephant"/>
          <w:noProof/>
          <w:szCs w:val="40"/>
        </w:rPr>
        <w:pict>
          <v:shape id="_x0000_s1159" type="#_x0000_t202" style="position:absolute;left:0;text-align:left;margin-left:70.35pt;margin-top:149.45pt;width:342.65pt;height:52.95pt;z-index:251839488" filled="f" stroked="f">
            <v:textbox>
              <w:txbxContent>
                <w:p w:rsidR="005E0E6C" w:rsidRDefault="005E0E6C" w:rsidP="005E0E6C">
                  <w:pPr>
                    <w:jc w:val="center"/>
                    <w:rPr>
                      <w:rFonts w:ascii="Britannic Bold" w:hAnsi="Britannic Bold"/>
                      <w:sz w:val="28"/>
                    </w:rPr>
                  </w:pPr>
                  <w:r w:rsidRPr="005E0E6C">
                    <w:rPr>
                      <w:rFonts w:ascii="Britannic Bold" w:hAnsi="Britannic Bold"/>
                      <w:sz w:val="28"/>
                    </w:rPr>
                    <w:t>At the end we are altogether</w:t>
                  </w:r>
                </w:p>
                <w:p w:rsidR="005E0E6C" w:rsidRPr="005E0E6C" w:rsidRDefault="005E0E6C" w:rsidP="005E0E6C">
                  <w:pPr>
                    <w:jc w:val="center"/>
                    <w:rPr>
                      <w:rFonts w:ascii="Britannic Bold" w:hAnsi="Britannic Bold"/>
                      <w:sz w:val="28"/>
                    </w:rPr>
                  </w:pPr>
                  <w:r>
                    <w:rPr>
                      <w:rFonts w:ascii="Britannic Bold" w:hAnsi="Britannic Bold"/>
                      <w:sz w:val="28"/>
                    </w:rPr>
                    <w:t xml:space="preserve">SARVA MANGALAM </w:t>
                  </w:r>
                </w:p>
              </w:txbxContent>
            </v:textbox>
          </v:shape>
        </w:pict>
      </w:r>
      <w:r w:rsidR="005E0E6C">
        <w:rPr>
          <w:rFonts w:ascii="Elephant" w:hAnsi="Elephant"/>
          <w:noProof/>
          <w:szCs w:val="40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2225675</wp:posOffset>
            </wp:positionH>
            <wp:positionV relativeFrom="paragraph">
              <wp:posOffset>436880</wp:posOffset>
            </wp:positionV>
            <wp:extent cx="1715135" cy="1334770"/>
            <wp:effectExtent l="19050" t="0" r="0" b="0"/>
            <wp:wrapNone/>
            <wp:docPr id="98" name="Picture 1" descr="C:\Documents and Settings\vssu\Desktop\inset-brotherh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ssu\Desktop\inset-brotherhood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35" cy="133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D7BAC" w:rsidRPr="00FD0DF4" w:rsidSect="007E273A">
      <w:pgSz w:w="12240" w:h="15840"/>
      <w:pgMar w:top="1440" w:right="1440" w:bottom="1440" w:left="1440" w:header="720" w:footer="720" w:gutter="0"/>
      <w:pgBorders w:offsetFrom="page">
        <w:top w:val="celticKnotwork" w:sz="24" w:space="24" w:color="984806" w:themeColor="accent6" w:themeShade="80"/>
        <w:left w:val="celticKnotwork" w:sz="24" w:space="24" w:color="984806" w:themeColor="accent6" w:themeShade="80"/>
        <w:bottom w:val="celticKnotwork" w:sz="24" w:space="24" w:color="984806" w:themeColor="accent6" w:themeShade="80"/>
        <w:right w:val="celticKnotwork" w:sz="24" w:space="24" w:color="984806" w:themeColor="accent6" w:themeShade="80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Vrinda">
    <w:panose1 w:val="000004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121D22"/>
    <w:multiLevelType w:val="hybridMultilevel"/>
    <w:tmpl w:val="D2883D36"/>
    <w:lvl w:ilvl="0" w:tplc="0409000F">
      <w:start w:val="1"/>
      <w:numFmt w:val="decimal"/>
      <w:lvlText w:val="%1.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isplayBackgroundShape/>
  <w:proofState w:spelling="clean" w:grammar="clean"/>
  <w:defaultTabStop w:val="720"/>
  <w:characterSpacingControl w:val="doNotCompress"/>
  <w:compat/>
  <w:rsids>
    <w:rsidRoot w:val="00527816"/>
    <w:rsid w:val="00001005"/>
    <w:rsid w:val="000032F4"/>
    <w:rsid w:val="00012BB6"/>
    <w:rsid w:val="00016EC2"/>
    <w:rsid w:val="00026E03"/>
    <w:rsid w:val="00026EA9"/>
    <w:rsid w:val="000345E3"/>
    <w:rsid w:val="000401F9"/>
    <w:rsid w:val="00047EAA"/>
    <w:rsid w:val="000504F3"/>
    <w:rsid w:val="00051F15"/>
    <w:rsid w:val="00052312"/>
    <w:rsid w:val="0005671D"/>
    <w:rsid w:val="000568D8"/>
    <w:rsid w:val="000577FF"/>
    <w:rsid w:val="00060477"/>
    <w:rsid w:val="00060724"/>
    <w:rsid w:val="00077610"/>
    <w:rsid w:val="000777B2"/>
    <w:rsid w:val="00080678"/>
    <w:rsid w:val="00085974"/>
    <w:rsid w:val="00091054"/>
    <w:rsid w:val="00092160"/>
    <w:rsid w:val="000A5B7A"/>
    <w:rsid w:val="000B14E6"/>
    <w:rsid w:val="000D0662"/>
    <w:rsid w:val="000D4E83"/>
    <w:rsid w:val="000D650E"/>
    <w:rsid w:val="000E56DA"/>
    <w:rsid w:val="000F1954"/>
    <w:rsid w:val="000F55DB"/>
    <w:rsid w:val="00112F16"/>
    <w:rsid w:val="00113DF0"/>
    <w:rsid w:val="001170C5"/>
    <w:rsid w:val="0012266C"/>
    <w:rsid w:val="00130D59"/>
    <w:rsid w:val="001317DA"/>
    <w:rsid w:val="00133C67"/>
    <w:rsid w:val="00136015"/>
    <w:rsid w:val="00154702"/>
    <w:rsid w:val="00162FF7"/>
    <w:rsid w:val="0016538B"/>
    <w:rsid w:val="0016627C"/>
    <w:rsid w:val="00172C91"/>
    <w:rsid w:val="00173610"/>
    <w:rsid w:val="00174BD2"/>
    <w:rsid w:val="00174F17"/>
    <w:rsid w:val="001759D0"/>
    <w:rsid w:val="00182717"/>
    <w:rsid w:val="00182A37"/>
    <w:rsid w:val="00184051"/>
    <w:rsid w:val="0018560A"/>
    <w:rsid w:val="001859E6"/>
    <w:rsid w:val="00196406"/>
    <w:rsid w:val="001A3B17"/>
    <w:rsid w:val="001A3BEA"/>
    <w:rsid w:val="001B49B4"/>
    <w:rsid w:val="001B7483"/>
    <w:rsid w:val="001C2F6F"/>
    <w:rsid w:val="001C35DA"/>
    <w:rsid w:val="001C5C5B"/>
    <w:rsid w:val="001D087D"/>
    <w:rsid w:val="001D5932"/>
    <w:rsid w:val="001E034E"/>
    <w:rsid w:val="001E160E"/>
    <w:rsid w:val="001E630E"/>
    <w:rsid w:val="001F3823"/>
    <w:rsid w:val="001F6F8C"/>
    <w:rsid w:val="0020026B"/>
    <w:rsid w:val="0021416D"/>
    <w:rsid w:val="002249B2"/>
    <w:rsid w:val="00227F59"/>
    <w:rsid w:val="00230FD7"/>
    <w:rsid w:val="00233D73"/>
    <w:rsid w:val="00235A29"/>
    <w:rsid w:val="00240971"/>
    <w:rsid w:val="00241F52"/>
    <w:rsid w:val="00244B26"/>
    <w:rsid w:val="0024767D"/>
    <w:rsid w:val="00250910"/>
    <w:rsid w:val="00251E08"/>
    <w:rsid w:val="00254816"/>
    <w:rsid w:val="002725D0"/>
    <w:rsid w:val="00274168"/>
    <w:rsid w:val="0027650C"/>
    <w:rsid w:val="00277DE4"/>
    <w:rsid w:val="0028055E"/>
    <w:rsid w:val="00282784"/>
    <w:rsid w:val="00283B92"/>
    <w:rsid w:val="00286285"/>
    <w:rsid w:val="002879C8"/>
    <w:rsid w:val="002908CD"/>
    <w:rsid w:val="002927FE"/>
    <w:rsid w:val="00292E2B"/>
    <w:rsid w:val="002A2ECD"/>
    <w:rsid w:val="002A79E1"/>
    <w:rsid w:val="002A7C9C"/>
    <w:rsid w:val="002B53F3"/>
    <w:rsid w:val="002B7021"/>
    <w:rsid w:val="002B7363"/>
    <w:rsid w:val="002C0F09"/>
    <w:rsid w:val="002C1246"/>
    <w:rsid w:val="002C56D3"/>
    <w:rsid w:val="002D6B9B"/>
    <w:rsid w:val="002D7BAC"/>
    <w:rsid w:val="002D7FDE"/>
    <w:rsid w:val="002F205A"/>
    <w:rsid w:val="002F2395"/>
    <w:rsid w:val="002F2890"/>
    <w:rsid w:val="002F728A"/>
    <w:rsid w:val="00307311"/>
    <w:rsid w:val="003076BE"/>
    <w:rsid w:val="00310FDD"/>
    <w:rsid w:val="00311C24"/>
    <w:rsid w:val="00312729"/>
    <w:rsid w:val="003128D5"/>
    <w:rsid w:val="00315BDF"/>
    <w:rsid w:val="00317CD4"/>
    <w:rsid w:val="0032563A"/>
    <w:rsid w:val="00327701"/>
    <w:rsid w:val="0033659E"/>
    <w:rsid w:val="003413D4"/>
    <w:rsid w:val="00346379"/>
    <w:rsid w:val="00346A9F"/>
    <w:rsid w:val="00351A7C"/>
    <w:rsid w:val="00354C4D"/>
    <w:rsid w:val="00357E7A"/>
    <w:rsid w:val="00363BF3"/>
    <w:rsid w:val="003661CC"/>
    <w:rsid w:val="0037089B"/>
    <w:rsid w:val="00374FE5"/>
    <w:rsid w:val="003762A9"/>
    <w:rsid w:val="0038060B"/>
    <w:rsid w:val="003A35A8"/>
    <w:rsid w:val="003A7EFB"/>
    <w:rsid w:val="003B2CA0"/>
    <w:rsid w:val="003B2EF3"/>
    <w:rsid w:val="003B6FE0"/>
    <w:rsid w:val="003C6B61"/>
    <w:rsid w:val="003C78FC"/>
    <w:rsid w:val="003D0D4A"/>
    <w:rsid w:val="003D1AAB"/>
    <w:rsid w:val="003D1BB0"/>
    <w:rsid w:val="003D4668"/>
    <w:rsid w:val="003D4B07"/>
    <w:rsid w:val="003D6F94"/>
    <w:rsid w:val="003F2B35"/>
    <w:rsid w:val="003F2B7F"/>
    <w:rsid w:val="003F64AD"/>
    <w:rsid w:val="00400E98"/>
    <w:rsid w:val="00405AAA"/>
    <w:rsid w:val="00407417"/>
    <w:rsid w:val="00433D18"/>
    <w:rsid w:val="00446327"/>
    <w:rsid w:val="00446860"/>
    <w:rsid w:val="00450D1D"/>
    <w:rsid w:val="00455B1C"/>
    <w:rsid w:val="004720AF"/>
    <w:rsid w:val="00481E5B"/>
    <w:rsid w:val="004844C3"/>
    <w:rsid w:val="0048768A"/>
    <w:rsid w:val="004A0B5D"/>
    <w:rsid w:val="004A6456"/>
    <w:rsid w:val="004B5D60"/>
    <w:rsid w:val="004D0CEF"/>
    <w:rsid w:val="004E1995"/>
    <w:rsid w:val="004E71D4"/>
    <w:rsid w:val="004E7209"/>
    <w:rsid w:val="004F2DFF"/>
    <w:rsid w:val="004F7FB6"/>
    <w:rsid w:val="005004C8"/>
    <w:rsid w:val="005070B0"/>
    <w:rsid w:val="00510E0E"/>
    <w:rsid w:val="00511DA1"/>
    <w:rsid w:val="00525AF0"/>
    <w:rsid w:val="0052718F"/>
    <w:rsid w:val="00527816"/>
    <w:rsid w:val="00527BE5"/>
    <w:rsid w:val="00545FC6"/>
    <w:rsid w:val="00550D78"/>
    <w:rsid w:val="00555F0E"/>
    <w:rsid w:val="005570A3"/>
    <w:rsid w:val="0055794E"/>
    <w:rsid w:val="00560A77"/>
    <w:rsid w:val="00567AF3"/>
    <w:rsid w:val="00573DAE"/>
    <w:rsid w:val="00585035"/>
    <w:rsid w:val="00591DF8"/>
    <w:rsid w:val="00595FFA"/>
    <w:rsid w:val="005B020C"/>
    <w:rsid w:val="005B392F"/>
    <w:rsid w:val="005C5B2C"/>
    <w:rsid w:val="005C7E0E"/>
    <w:rsid w:val="005D6631"/>
    <w:rsid w:val="005E093B"/>
    <w:rsid w:val="005E0E6C"/>
    <w:rsid w:val="005E1181"/>
    <w:rsid w:val="005E26D5"/>
    <w:rsid w:val="005E401C"/>
    <w:rsid w:val="005E5E65"/>
    <w:rsid w:val="005F1274"/>
    <w:rsid w:val="005F37FD"/>
    <w:rsid w:val="005F4472"/>
    <w:rsid w:val="005F67B8"/>
    <w:rsid w:val="005F7200"/>
    <w:rsid w:val="00607FBD"/>
    <w:rsid w:val="00611CE6"/>
    <w:rsid w:val="00614C3F"/>
    <w:rsid w:val="00620A43"/>
    <w:rsid w:val="00622E25"/>
    <w:rsid w:val="00623617"/>
    <w:rsid w:val="006253E0"/>
    <w:rsid w:val="00627A4F"/>
    <w:rsid w:val="00631D49"/>
    <w:rsid w:val="0064579E"/>
    <w:rsid w:val="00645C63"/>
    <w:rsid w:val="00645F63"/>
    <w:rsid w:val="00650BAD"/>
    <w:rsid w:val="0065412E"/>
    <w:rsid w:val="0065466F"/>
    <w:rsid w:val="006639B3"/>
    <w:rsid w:val="00664844"/>
    <w:rsid w:val="00675A73"/>
    <w:rsid w:val="006852A1"/>
    <w:rsid w:val="00686635"/>
    <w:rsid w:val="0069240E"/>
    <w:rsid w:val="00693563"/>
    <w:rsid w:val="006979FF"/>
    <w:rsid w:val="006A6447"/>
    <w:rsid w:val="006A68DD"/>
    <w:rsid w:val="006B1166"/>
    <w:rsid w:val="006B255A"/>
    <w:rsid w:val="006C11B8"/>
    <w:rsid w:val="006C1C41"/>
    <w:rsid w:val="006C472A"/>
    <w:rsid w:val="006C6F4D"/>
    <w:rsid w:val="006C76F5"/>
    <w:rsid w:val="006D3FD1"/>
    <w:rsid w:val="006D6671"/>
    <w:rsid w:val="006E1FF3"/>
    <w:rsid w:val="006E644B"/>
    <w:rsid w:val="006F5C6C"/>
    <w:rsid w:val="00700B2F"/>
    <w:rsid w:val="0071399D"/>
    <w:rsid w:val="0071499C"/>
    <w:rsid w:val="00720DB3"/>
    <w:rsid w:val="00721CA2"/>
    <w:rsid w:val="007258DD"/>
    <w:rsid w:val="00725D2A"/>
    <w:rsid w:val="00726529"/>
    <w:rsid w:val="00726ABB"/>
    <w:rsid w:val="007332DD"/>
    <w:rsid w:val="00745215"/>
    <w:rsid w:val="0075365C"/>
    <w:rsid w:val="00780BBD"/>
    <w:rsid w:val="00781818"/>
    <w:rsid w:val="00783A26"/>
    <w:rsid w:val="00785B4C"/>
    <w:rsid w:val="007869D3"/>
    <w:rsid w:val="0079487D"/>
    <w:rsid w:val="007A55E0"/>
    <w:rsid w:val="007A7373"/>
    <w:rsid w:val="007A7424"/>
    <w:rsid w:val="007B0B9F"/>
    <w:rsid w:val="007C75E9"/>
    <w:rsid w:val="007D1521"/>
    <w:rsid w:val="007D331C"/>
    <w:rsid w:val="007D7590"/>
    <w:rsid w:val="007E273A"/>
    <w:rsid w:val="007E31B7"/>
    <w:rsid w:val="007E33E8"/>
    <w:rsid w:val="007E728C"/>
    <w:rsid w:val="007F298A"/>
    <w:rsid w:val="007F7E9D"/>
    <w:rsid w:val="00810E77"/>
    <w:rsid w:val="00813500"/>
    <w:rsid w:val="00816605"/>
    <w:rsid w:val="0082080E"/>
    <w:rsid w:val="00821724"/>
    <w:rsid w:val="008401BD"/>
    <w:rsid w:val="00841992"/>
    <w:rsid w:val="00841BAA"/>
    <w:rsid w:val="00850C42"/>
    <w:rsid w:val="008560D5"/>
    <w:rsid w:val="00867499"/>
    <w:rsid w:val="008676A8"/>
    <w:rsid w:val="008714E4"/>
    <w:rsid w:val="00874F2C"/>
    <w:rsid w:val="008754FD"/>
    <w:rsid w:val="00882F09"/>
    <w:rsid w:val="008861CB"/>
    <w:rsid w:val="00887ACA"/>
    <w:rsid w:val="008918E6"/>
    <w:rsid w:val="008950C0"/>
    <w:rsid w:val="008A065F"/>
    <w:rsid w:val="008A08F1"/>
    <w:rsid w:val="008A3E76"/>
    <w:rsid w:val="008B11C5"/>
    <w:rsid w:val="008C0636"/>
    <w:rsid w:val="008C12B9"/>
    <w:rsid w:val="008C24AF"/>
    <w:rsid w:val="008C2A04"/>
    <w:rsid w:val="008C6906"/>
    <w:rsid w:val="008D5B64"/>
    <w:rsid w:val="008D5DB5"/>
    <w:rsid w:val="008E57A9"/>
    <w:rsid w:val="008E6892"/>
    <w:rsid w:val="008F262C"/>
    <w:rsid w:val="008F344F"/>
    <w:rsid w:val="008F4DEC"/>
    <w:rsid w:val="009006E7"/>
    <w:rsid w:val="00901074"/>
    <w:rsid w:val="00904808"/>
    <w:rsid w:val="00907ADA"/>
    <w:rsid w:val="00913C51"/>
    <w:rsid w:val="0092500C"/>
    <w:rsid w:val="009261F4"/>
    <w:rsid w:val="00927442"/>
    <w:rsid w:val="00936B95"/>
    <w:rsid w:val="00944783"/>
    <w:rsid w:val="009478EF"/>
    <w:rsid w:val="009515D9"/>
    <w:rsid w:val="00951CCB"/>
    <w:rsid w:val="00955B0A"/>
    <w:rsid w:val="00964023"/>
    <w:rsid w:val="009707F7"/>
    <w:rsid w:val="00972710"/>
    <w:rsid w:val="0097785E"/>
    <w:rsid w:val="00991F08"/>
    <w:rsid w:val="0099387B"/>
    <w:rsid w:val="00993FAF"/>
    <w:rsid w:val="0099533C"/>
    <w:rsid w:val="009A01B1"/>
    <w:rsid w:val="009A15F7"/>
    <w:rsid w:val="009A380B"/>
    <w:rsid w:val="009B3921"/>
    <w:rsid w:val="009B56B7"/>
    <w:rsid w:val="009C1EB0"/>
    <w:rsid w:val="009C286B"/>
    <w:rsid w:val="009C7250"/>
    <w:rsid w:val="009C7916"/>
    <w:rsid w:val="009D38E7"/>
    <w:rsid w:val="009D39D2"/>
    <w:rsid w:val="009D7FC5"/>
    <w:rsid w:val="009E461E"/>
    <w:rsid w:val="009F4B35"/>
    <w:rsid w:val="00A002CE"/>
    <w:rsid w:val="00A017FC"/>
    <w:rsid w:val="00A1651F"/>
    <w:rsid w:val="00A20529"/>
    <w:rsid w:val="00A225D7"/>
    <w:rsid w:val="00A273DD"/>
    <w:rsid w:val="00A33800"/>
    <w:rsid w:val="00A33D6B"/>
    <w:rsid w:val="00A35501"/>
    <w:rsid w:val="00A36DCF"/>
    <w:rsid w:val="00A36E54"/>
    <w:rsid w:val="00A400FC"/>
    <w:rsid w:val="00A468AF"/>
    <w:rsid w:val="00A4724E"/>
    <w:rsid w:val="00A52B29"/>
    <w:rsid w:val="00A57FEB"/>
    <w:rsid w:val="00A649B3"/>
    <w:rsid w:val="00A714F3"/>
    <w:rsid w:val="00A749B1"/>
    <w:rsid w:val="00A8248C"/>
    <w:rsid w:val="00A87B85"/>
    <w:rsid w:val="00A917C9"/>
    <w:rsid w:val="00A9335E"/>
    <w:rsid w:val="00A96B98"/>
    <w:rsid w:val="00AA0498"/>
    <w:rsid w:val="00AA3529"/>
    <w:rsid w:val="00AA59AC"/>
    <w:rsid w:val="00AB1116"/>
    <w:rsid w:val="00AB17A0"/>
    <w:rsid w:val="00AB20E1"/>
    <w:rsid w:val="00AB31CF"/>
    <w:rsid w:val="00AB404B"/>
    <w:rsid w:val="00AC4CA1"/>
    <w:rsid w:val="00AC6844"/>
    <w:rsid w:val="00AD2493"/>
    <w:rsid w:val="00AD5B50"/>
    <w:rsid w:val="00AE1DB8"/>
    <w:rsid w:val="00AE73F2"/>
    <w:rsid w:val="00B00222"/>
    <w:rsid w:val="00B075AB"/>
    <w:rsid w:val="00B149BC"/>
    <w:rsid w:val="00B23590"/>
    <w:rsid w:val="00B25EBA"/>
    <w:rsid w:val="00B267CB"/>
    <w:rsid w:val="00B37988"/>
    <w:rsid w:val="00B5221B"/>
    <w:rsid w:val="00B5384F"/>
    <w:rsid w:val="00B55F8E"/>
    <w:rsid w:val="00B60558"/>
    <w:rsid w:val="00B619C3"/>
    <w:rsid w:val="00B70072"/>
    <w:rsid w:val="00B7786F"/>
    <w:rsid w:val="00B804CC"/>
    <w:rsid w:val="00B820E0"/>
    <w:rsid w:val="00B82615"/>
    <w:rsid w:val="00B85692"/>
    <w:rsid w:val="00BA06C7"/>
    <w:rsid w:val="00BA75C9"/>
    <w:rsid w:val="00BC1B1F"/>
    <w:rsid w:val="00BC28ED"/>
    <w:rsid w:val="00BC6F1E"/>
    <w:rsid w:val="00BD072F"/>
    <w:rsid w:val="00BD0E52"/>
    <w:rsid w:val="00BD7EEE"/>
    <w:rsid w:val="00BE053F"/>
    <w:rsid w:val="00BE1B27"/>
    <w:rsid w:val="00BE280E"/>
    <w:rsid w:val="00BE789E"/>
    <w:rsid w:val="00BF3306"/>
    <w:rsid w:val="00C0089A"/>
    <w:rsid w:val="00C01812"/>
    <w:rsid w:val="00C04EA0"/>
    <w:rsid w:val="00C05A89"/>
    <w:rsid w:val="00C05A94"/>
    <w:rsid w:val="00C167B5"/>
    <w:rsid w:val="00C2159F"/>
    <w:rsid w:val="00C2529A"/>
    <w:rsid w:val="00C252CB"/>
    <w:rsid w:val="00C25482"/>
    <w:rsid w:val="00C353B1"/>
    <w:rsid w:val="00C360C2"/>
    <w:rsid w:val="00C417B5"/>
    <w:rsid w:val="00C41B53"/>
    <w:rsid w:val="00C4286D"/>
    <w:rsid w:val="00C42F9E"/>
    <w:rsid w:val="00C44214"/>
    <w:rsid w:val="00C47161"/>
    <w:rsid w:val="00C56D9C"/>
    <w:rsid w:val="00C56E48"/>
    <w:rsid w:val="00C7107F"/>
    <w:rsid w:val="00C7520A"/>
    <w:rsid w:val="00C80E41"/>
    <w:rsid w:val="00C93913"/>
    <w:rsid w:val="00C93E29"/>
    <w:rsid w:val="00C94EE6"/>
    <w:rsid w:val="00C9663B"/>
    <w:rsid w:val="00C970B2"/>
    <w:rsid w:val="00CA00F0"/>
    <w:rsid w:val="00CA1A58"/>
    <w:rsid w:val="00CA558E"/>
    <w:rsid w:val="00CA57DA"/>
    <w:rsid w:val="00CC23FE"/>
    <w:rsid w:val="00CC2AF5"/>
    <w:rsid w:val="00CD2AA0"/>
    <w:rsid w:val="00CD3643"/>
    <w:rsid w:val="00CD793F"/>
    <w:rsid w:val="00CF30AD"/>
    <w:rsid w:val="00CF62D2"/>
    <w:rsid w:val="00CF6583"/>
    <w:rsid w:val="00D03D98"/>
    <w:rsid w:val="00D13888"/>
    <w:rsid w:val="00D139CB"/>
    <w:rsid w:val="00D15131"/>
    <w:rsid w:val="00D1559B"/>
    <w:rsid w:val="00D15E64"/>
    <w:rsid w:val="00D2104F"/>
    <w:rsid w:val="00D23178"/>
    <w:rsid w:val="00D275B3"/>
    <w:rsid w:val="00D5401D"/>
    <w:rsid w:val="00D55B31"/>
    <w:rsid w:val="00D60DE5"/>
    <w:rsid w:val="00D754DD"/>
    <w:rsid w:val="00D80B20"/>
    <w:rsid w:val="00D82D00"/>
    <w:rsid w:val="00D941E4"/>
    <w:rsid w:val="00D947B8"/>
    <w:rsid w:val="00DA1572"/>
    <w:rsid w:val="00DB0404"/>
    <w:rsid w:val="00DB2714"/>
    <w:rsid w:val="00DB5D9E"/>
    <w:rsid w:val="00DC0A72"/>
    <w:rsid w:val="00DC3C67"/>
    <w:rsid w:val="00DD517B"/>
    <w:rsid w:val="00DD7FC4"/>
    <w:rsid w:val="00DE0E98"/>
    <w:rsid w:val="00DE1BD1"/>
    <w:rsid w:val="00DF21EE"/>
    <w:rsid w:val="00DF41BB"/>
    <w:rsid w:val="00E02A9F"/>
    <w:rsid w:val="00E0646C"/>
    <w:rsid w:val="00E23F4F"/>
    <w:rsid w:val="00E30578"/>
    <w:rsid w:val="00E33C7A"/>
    <w:rsid w:val="00E36CDE"/>
    <w:rsid w:val="00E37BF9"/>
    <w:rsid w:val="00E408DA"/>
    <w:rsid w:val="00E43BC8"/>
    <w:rsid w:val="00E46F29"/>
    <w:rsid w:val="00E51101"/>
    <w:rsid w:val="00E51245"/>
    <w:rsid w:val="00E5419A"/>
    <w:rsid w:val="00E63372"/>
    <w:rsid w:val="00E64B48"/>
    <w:rsid w:val="00E75683"/>
    <w:rsid w:val="00E76B6B"/>
    <w:rsid w:val="00E8425D"/>
    <w:rsid w:val="00E927AD"/>
    <w:rsid w:val="00E95EE8"/>
    <w:rsid w:val="00EA654A"/>
    <w:rsid w:val="00EB39D8"/>
    <w:rsid w:val="00EB3C22"/>
    <w:rsid w:val="00EB4818"/>
    <w:rsid w:val="00EB7716"/>
    <w:rsid w:val="00EC0323"/>
    <w:rsid w:val="00EC075A"/>
    <w:rsid w:val="00EC4054"/>
    <w:rsid w:val="00EC5C5E"/>
    <w:rsid w:val="00ED308D"/>
    <w:rsid w:val="00EE1EAD"/>
    <w:rsid w:val="00EE7514"/>
    <w:rsid w:val="00EF0518"/>
    <w:rsid w:val="00EF44F0"/>
    <w:rsid w:val="00F05BCC"/>
    <w:rsid w:val="00F05EC1"/>
    <w:rsid w:val="00F1075F"/>
    <w:rsid w:val="00F10EFD"/>
    <w:rsid w:val="00F11ECB"/>
    <w:rsid w:val="00F23948"/>
    <w:rsid w:val="00F24F8D"/>
    <w:rsid w:val="00F24FA0"/>
    <w:rsid w:val="00F264B3"/>
    <w:rsid w:val="00F266D3"/>
    <w:rsid w:val="00F40778"/>
    <w:rsid w:val="00F510B7"/>
    <w:rsid w:val="00F55E6E"/>
    <w:rsid w:val="00F56C41"/>
    <w:rsid w:val="00F57964"/>
    <w:rsid w:val="00F614E2"/>
    <w:rsid w:val="00F6630A"/>
    <w:rsid w:val="00F74A01"/>
    <w:rsid w:val="00F80D7E"/>
    <w:rsid w:val="00F84A1B"/>
    <w:rsid w:val="00F853BE"/>
    <w:rsid w:val="00F862AD"/>
    <w:rsid w:val="00F91174"/>
    <w:rsid w:val="00FA2252"/>
    <w:rsid w:val="00FA3B2E"/>
    <w:rsid w:val="00FA4A91"/>
    <w:rsid w:val="00FC5C1C"/>
    <w:rsid w:val="00FC7CE2"/>
    <w:rsid w:val="00FD062E"/>
    <w:rsid w:val="00FD0DF4"/>
    <w:rsid w:val="00FD2BF0"/>
    <w:rsid w:val="00FD35D4"/>
    <w:rsid w:val="00FD3A6E"/>
    <w:rsid w:val="00FD665D"/>
    <w:rsid w:val="00FE01B8"/>
    <w:rsid w:val="00FE12C5"/>
    <w:rsid w:val="00FE4F7F"/>
    <w:rsid w:val="00FF09C6"/>
    <w:rsid w:val="00FF1073"/>
    <w:rsid w:val="00FF2D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2B7F"/>
    <w:rPr>
      <w:rFonts w:ascii="Calibri" w:eastAsia="Times New Roman" w:hAnsi="Calibri" w:cs="Times New Roman"/>
      <w:szCs w:val="22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646C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646C"/>
    <w:rPr>
      <w:rFonts w:ascii="Tahoma" w:hAnsi="Tahoma" w:cs="Tahoma"/>
      <w:sz w:val="16"/>
      <w:szCs w:val="16"/>
      <w:lang w:bidi="ar-SA"/>
    </w:rPr>
  </w:style>
  <w:style w:type="paragraph" w:styleId="NormalWeb">
    <w:name w:val="Normal (Web)"/>
    <w:basedOn w:val="Normal"/>
    <w:uiPriority w:val="99"/>
    <w:unhideWhenUsed/>
    <w:rsid w:val="0030731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bidi="bn-IN"/>
    </w:rPr>
  </w:style>
  <w:style w:type="character" w:styleId="Strong">
    <w:name w:val="Strong"/>
    <w:basedOn w:val="DefaultParagraphFont"/>
    <w:uiPriority w:val="22"/>
    <w:qFormat/>
    <w:rsid w:val="00307311"/>
    <w:rPr>
      <w:b/>
      <w:bCs/>
    </w:rPr>
  </w:style>
  <w:style w:type="paragraph" w:styleId="ListParagraph">
    <w:name w:val="List Paragraph"/>
    <w:basedOn w:val="Normal"/>
    <w:uiPriority w:val="34"/>
    <w:qFormat/>
    <w:rsid w:val="00675A73"/>
    <w:pPr>
      <w:spacing w:after="0" w:line="240" w:lineRule="auto"/>
      <w:ind w:left="720"/>
      <w:contextualSpacing/>
    </w:pPr>
    <w:rPr>
      <w:rFonts w:ascii="Cambria" w:eastAsia="MS Mincho" w:hAnsi="Cambria" w:cs="Vrinda"/>
      <w:sz w:val="24"/>
      <w:szCs w:val="24"/>
    </w:rPr>
  </w:style>
  <w:style w:type="character" w:customStyle="1" w:styleId="honorific-prefix">
    <w:name w:val="honorific-prefix"/>
    <w:basedOn w:val="DefaultParagraphFont"/>
    <w:rsid w:val="00C93E29"/>
  </w:style>
  <w:style w:type="character" w:styleId="Hyperlink">
    <w:name w:val="Hyperlink"/>
    <w:basedOn w:val="DefaultParagraphFont"/>
    <w:uiPriority w:val="99"/>
    <w:semiHidden/>
    <w:unhideWhenUsed/>
    <w:rsid w:val="00C93E29"/>
    <w:rPr>
      <w:color w:val="0000FF"/>
      <w:u w:val="single"/>
    </w:rPr>
  </w:style>
  <w:style w:type="character" w:customStyle="1" w:styleId="fn">
    <w:name w:val="fn"/>
    <w:basedOn w:val="DefaultParagraphFont"/>
    <w:rsid w:val="00C93E29"/>
  </w:style>
  <w:style w:type="table" w:styleId="TableGrid">
    <w:name w:val="Table Grid"/>
    <w:basedOn w:val="TableNormal"/>
    <w:uiPriority w:val="59"/>
    <w:rsid w:val="00DF21EE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58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0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9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36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11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7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95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2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73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7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2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1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31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7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3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2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6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80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62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7305695</TotalTime>
  <Pages>11</Pages>
  <Words>84</Words>
  <Characters>481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vssu</cp:lastModifiedBy>
  <cp:revision>58</cp:revision>
  <dcterms:created xsi:type="dcterms:W3CDTF">2012-12-07T04:17:00Z</dcterms:created>
  <dcterms:modified xsi:type="dcterms:W3CDTF">2012-12-14T10:02:00Z</dcterms:modified>
</cp:coreProperties>
</file>